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1F" w:rsidRPr="000B35A7" w:rsidRDefault="009E24D8" w:rsidP="009E24D8">
      <w:pPr>
        <w:pStyle w:val="ListParagraph"/>
        <w:numPr>
          <w:ilvl w:val="0"/>
          <w:numId w:val="1"/>
        </w:numPr>
      </w:pPr>
      <w:r w:rsidRPr="000B35A7">
        <w:t>Five things that may be important when starting a business</w:t>
      </w:r>
    </w:p>
    <w:p w:rsidR="009E24D8" w:rsidRPr="000B35A7" w:rsidRDefault="00B22380" w:rsidP="009E24D8">
      <w:pPr>
        <w:pStyle w:val="ListParagraph"/>
        <w:numPr>
          <w:ilvl w:val="1"/>
          <w:numId w:val="1"/>
        </w:numPr>
      </w:pPr>
      <w:r w:rsidRPr="000B35A7">
        <w:t>Financial</w:t>
      </w:r>
      <w:r w:rsidR="00080951" w:rsidRPr="000B35A7">
        <w:t xml:space="preserve"> support</w:t>
      </w:r>
    </w:p>
    <w:p w:rsidR="00080951" w:rsidRPr="000B35A7" w:rsidRDefault="00C01127" w:rsidP="009E24D8">
      <w:pPr>
        <w:pStyle w:val="ListParagraph"/>
        <w:numPr>
          <w:ilvl w:val="1"/>
          <w:numId w:val="1"/>
        </w:numPr>
      </w:pPr>
      <w:r w:rsidRPr="000B35A7">
        <w:t>Promote the idea</w:t>
      </w:r>
    </w:p>
    <w:p w:rsidR="00C01127" w:rsidRPr="00973901" w:rsidRDefault="007C7BCB" w:rsidP="009E24D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73901">
        <w:rPr>
          <w:color w:val="000000" w:themeColor="text1"/>
        </w:rPr>
        <w:t>Location</w:t>
      </w:r>
    </w:p>
    <w:p w:rsidR="007C7BCB" w:rsidRPr="00973901" w:rsidRDefault="00111506" w:rsidP="009E24D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73901">
        <w:rPr>
          <w:color w:val="000000" w:themeColor="text1"/>
        </w:rPr>
        <w:t>Customers</w:t>
      </w:r>
    </w:p>
    <w:p w:rsidR="00111506" w:rsidRPr="00973901" w:rsidRDefault="008F420D" w:rsidP="009E24D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73901">
        <w:rPr>
          <w:color w:val="000000" w:themeColor="text1"/>
        </w:rPr>
        <w:t>Have a plan</w:t>
      </w:r>
    </w:p>
    <w:p w:rsidR="008F420D" w:rsidRPr="000B35A7" w:rsidRDefault="002E1B03" w:rsidP="0096167D">
      <w:pPr>
        <w:pStyle w:val="ListParagraph"/>
        <w:numPr>
          <w:ilvl w:val="0"/>
          <w:numId w:val="1"/>
        </w:numPr>
      </w:pPr>
      <w:r w:rsidRPr="000B35A7">
        <w:t>James town settlement – founded 1607 – reason for founding = gold.</w:t>
      </w:r>
    </w:p>
    <w:p w:rsidR="002E1B03" w:rsidRPr="000B35A7" w:rsidRDefault="00F211B0" w:rsidP="0096167D">
      <w:pPr>
        <w:pStyle w:val="ListParagraph"/>
        <w:numPr>
          <w:ilvl w:val="0"/>
          <w:numId w:val="1"/>
        </w:numPr>
      </w:pPr>
      <w:r w:rsidRPr="000B35A7">
        <w:t>Problems faced by James Town.</w:t>
      </w:r>
    </w:p>
    <w:p w:rsidR="00F211B0" w:rsidRPr="000B35A7" w:rsidRDefault="00282963" w:rsidP="00F211B0">
      <w:pPr>
        <w:pStyle w:val="ListParagraph"/>
        <w:numPr>
          <w:ilvl w:val="1"/>
          <w:numId w:val="1"/>
        </w:numPr>
      </w:pPr>
      <w:r w:rsidRPr="000B35A7">
        <w:t>Traveled over two months from London to James Town.</w:t>
      </w:r>
    </w:p>
    <w:p w:rsidR="00282963" w:rsidRPr="000B35A7" w:rsidRDefault="00282963" w:rsidP="00F211B0">
      <w:pPr>
        <w:pStyle w:val="ListParagraph"/>
        <w:numPr>
          <w:ilvl w:val="1"/>
          <w:numId w:val="1"/>
        </w:numPr>
      </w:pPr>
      <w:r w:rsidRPr="000B35A7">
        <w:t>Settlers were</w:t>
      </w:r>
      <w:r w:rsidR="00D411AA" w:rsidRPr="000B35A7">
        <w:t xml:space="preserve"> not</w:t>
      </w:r>
      <w:r w:rsidRPr="000B35A7">
        <w:t xml:space="preserve"> </w:t>
      </w:r>
      <w:r w:rsidR="00D411AA" w:rsidRPr="000B35A7">
        <w:t>properly dressed.</w:t>
      </w:r>
    </w:p>
    <w:p w:rsidR="00D411AA" w:rsidRPr="000B35A7" w:rsidRDefault="003E6C3C" w:rsidP="00F211B0">
      <w:pPr>
        <w:pStyle w:val="ListParagraph"/>
        <w:numPr>
          <w:ilvl w:val="1"/>
          <w:numId w:val="1"/>
        </w:numPr>
      </w:pPr>
      <w:r w:rsidRPr="000B35A7">
        <w:t xml:space="preserve">Traveled up James </w:t>
      </w:r>
      <w:r w:rsidR="00973901">
        <w:t>R</w:t>
      </w:r>
      <w:r w:rsidRPr="000B35A7">
        <w:t xml:space="preserve">iver to avoid </w:t>
      </w:r>
      <w:r w:rsidR="003D2D32" w:rsidRPr="000B35A7">
        <w:t>Spanish.</w:t>
      </w:r>
    </w:p>
    <w:p w:rsidR="003D2D32" w:rsidRPr="000B35A7" w:rsidRDefault="00F41055" w:rsidP="00F211B0">
      <w:pPr>
        <w:pStyle w:val="ListParagraph"/>
        <w:numPr>
          <w:ilvl w:val="1"/>
          <w:numId w:val="1"/>
        </w:numPr>
      </w:pPr>
      <w:r w:rsidRPr="000B35A7">
        <w:t>Brackish water (fresh water mixed with salt water).</w:t>
      </w:r>
    </w:p>
    <w:p w:rsidR="00F41055" w:rsidRPr="000B35A7" w:rsidRDefault="00641DE0" w:rsidP="00F211B0">
      <w:pPr>
        <w:pStyle w:val="ListParagraph"/>
        <w:numPr>
          <w:ilvl w:val="1"/>
          <w:numId w:val="1"/>
        </w:numPr>
      </w:pPr>
      <w:r w:rsidRPr="000B35A7">
        <w:t>Marshy water, mosquitos.</w:t>
      </w:r>
    </w:p>
    <w:p w:rsidR="00E25193" w:rsidRPr="000B35A7" w:rsidRDefault="00E25193" w:rsidP="00E25193">
      <w:pPr>
        <w:pStyle w:val="ListParagraph"/>
        <w:numPr>
          <w:ilvl w:val="1"/>
          <w:numId w:val="1"/>
        </w:numPr>
      </w:pPr>
      <w:r w:rsidRPr="000B35A7">
        <w:t>No gold.</w:t>
      </w:r>
    </w:p>
    <w:p w:rsidR="00BD3353" w:rsidRPr="000B35A7" w:rsidRDefault="0014753F" w:rsidP="00E25193">
      <w:pPr>
        <w:pStyle w:val="ListParagraph"/>
        <w:numPr>
          <w:ilvl w:val="1"/>
          <w:numId w:val="1"/>
        </w:numPr>
      </w:pPr>
      <w:r w:rsidRPr="000B35A7">
        <w:t>Native Americans (Powhatan)</w:t>
      </w:r>
    </w:p>
    <w:p w:rsidR="005179FC" w:rsidRPr="000B35A7" w:rsidRDefault="005179FC" w:rsidP="000A48CA">
      <w:pPr>
        <w:pStyle w:val="ListParagraph"/>
        <w:numPr>
          <w:ilvl w:val="1"/>
          <w:numId w:val="1"/>
        </w:numPr>
      </w:pPr>
      <w:r w:rsidRPr="000B35A7">
        <w:t>Disease.</w:t>
      </w:r>
    </w:p>
    <w:p w:rsidR="00E25193" w:rsidRPr="000B35A7" w:rsidRDefault="00976FF7" w:rsidP="00C26F20">
      <w:pPr>
        <w:pStyle w:val="ListParagraph"/>
        <w:numPr>
          <w:ilvl w:val="0"/>
          <w:numId w:val="1"/>
        </w:numPr>
      </w:pPr>
      <w:r w:rsidRPr="000B35A7">
        <w:t>Things needed to survive</w:t>
      </w:r>
    </w:p>
    <w:p w:rsidR="00976FF7" w:rsidRPr="000B35A7" w:rsidRDefault="00347DB3" w:rsidP="00976FF7">
      <w:pPr>
        <w:pStyle w:val="ListParagraph"/>
        <w:numPr>
          <w:ilvl w:val="1"/>
          <w:numId w:val="1"/>
        </w:numPr>
      </w:pPr>
      <w:bookmarkStart w:id="0" w:name="_GoBack"/>
      <w:bookmarkEnd w:id="0"/>
      <w:r w:rsidRPr="000B35A7">
        <w:t>Shelter.</w:t>
      </w:r>
    </w:p>
    <w:p w:rsidR="00347DB3" w:rsidRPr="000B35A7" w:rsidRDefault="00347DB3" w:rsidP="00976FF7">
      <w:pPr>
        <w:pStyle w:val="ListParagraph"/>
        <w:numPr>
          <w:ilvl w:val="1"/>
          <w:numId w:val="1"/>
        </w:numPr>
      </w:pPr>
      <w:r w:rsidRPr="000B35A7">
        <w:t>Fire.</w:t>
      </w:r>
    </w:p>
    <w:p w:rsidR="00347DB3" w:rsidRPr="000B35A7" w:rsidRDefault="00347DB3" w:rsidP="00976FF7">
      <w:pPr>
        <w:pStyle w:val="ListParagraph"/>
        <w:numPr>
          <w:ilvl w:val="1"/>
          <w:numId w:val="1"/>
        </w:numPr>
      </w:pPr>
      <w:r w:rsidRPr="000B35A7">
        <w:t>Water.</w:t>
      </w:r>
    </w:p>
    <w:p w:rsidR="00347DB3" w:rsidRPr="000B35A7" w:rsidRDefault="00347DB3" w:rsidP="00976FF7">
      <w:pPr>
        <w:pStyle w:val="ListParagraph"/>
        <w:numPr>
          <w:ilvl w:val="1"/>
          <w:numId w:val="1"/>
        </w:numPr>
      </w:pPr>
      <w:r w:rsidRPr="000B35A7">
        <w:t>Food.</w:t>
      </w:r>
    </w:p>
    <w:p w:rsidR="00347DB3" w:rsidRPr="000B35A7" w:rsidRDefault="006427B8" w:rsidP="000A48CA">
      <w:pPr>
        <w:pStyle w:val="ListParagraph"/>
        <w:numPr>
          <w:ilvl w:val="0"/>
          <w:numId w:val="1"/>
        </w:numPr>
      </w:pPr>
      <w:r w:rsidRPr="000B35A7">
        <w:t>Powhatan’s help</w:t>
      </w:r>
    </w:p>
    <w:p w:rsidR="006427B8" w:rsidRPr="000B35A7" w:rsidRDefault="000C0666" w:rsidP="006427B8">
      <w:pPr>
        <w:pStyle w:val="ListParagraph"/>
        <w:numPr>
          <w:ilvl w:val="1"/>
          <w:numId w:val="1"/>
        </w:numPr>
      </w:pPr>
      <w:r w:rsidRPr="000B35A7">
        <w:t>Help build proper shelter.</w:t>
      </w:r>
    </w:p>
    <w:p w:rsidR="000C0666" w:rsidRPr="000B35A7" w:rsidRDefault="000C0666" w:rsidP="006427B8">
      <w:pPr>
        <w:pStyle w:val="ListParagraph"/>
        <w:numPr>
          <w:ilvl w:val="1"/>
          <w:numId w:val="1"/>
        </w:numPr>
      </w:pPr>
      <w:r w:rsidRPr="000B35A7">
        <w:t>Helped grow food.</w:t>
      </w:r>
    </w:p>
    <w:p w:rsidR="000C0666" w:rsidRPr="000B35A7" w:rsidRDefault="006C34F2" w:rsidP="006427B8">
      <w:pPr>
        <w:pStyle w:val="ListParagraph"/>
        <w:numPr>
          <w:ilvl w:val="1"/>
          <w:numId w:val="1"/>
        </w:numPr>
      </w:pPr>
      <w:r w:rsidRPr="000B35A7">
        <w:t>Introduced tobacco.</w:t>
      </w:r>
    </w:p>
    <w:p w:rsidR="006C34F2" w:rsidRPr="000B35A7" w:rsidRDefault="009A4ADD" w:rsidP="00FC2519">
      <w:pPr>
        <w:pStyle w:val="ListParagraph"/>
        <w:numPr>
          <w:ilvl w:val="0"/>
          <w:numId w:val="1"/>
        </w:numPr>
      </w:pPr>
      <w:r w:rsidRPr="000B35A7">
        <w:t>Tobacco (cash crop)</w:t>
      </w:r>
    </w:p>
    <w:p w:rsidR="009A4ADD" w:rsidRPr="000B35A7" w:rsidRDefault="00166FA3" w:rsidP="009A4ADD">
      <w:pPr>
        <w:pStyle w:val="ListParagraph"/>
        <w:numPr>
          <w:ilvl w:val="1"/>
          <w:numId w:val="1"/>
        </w:numPr>
      </w:pPr>
      <w:r>
        <w:t>Popular in England</w:t>
      </w:r>
    </w:p>
    <w:p w:rsidR="00292F2E" w:rsidRPr="000B35A7" w:rsidRDefault="00166FA3" w:rsidP="009A4ADD">
      <w:pPr>
        <w:pStyle w:val="ListParagraph"/>
        <w:numPr>
          <w:ilvl w:val="1"/>
          <w:numId w:val="1"/>
        </w:numPr>
      </w:pPr>
      <w:r>
        <w:t>Needed more land</w:t>
      </w:r>
    </w:p>
    <w:p w:rsidR="00A9581D" w:rsidRPr="000B35A7" w:rsidRDefault="006B00C6" w:rsidP="009A4ADD">
      <w:pPr>
        <w:pStyle w:val="ListParagraph"/>
        <w:numPr>
          <w:ilvl w:val="1"/>
          <w:numId w:val="1"/>
        </w:numPr>
      </w:pPr>
      <w:r w:rsidRPr="000B35A7">
        <w:t>Needed</w:t>
      </w:r>
      <w:r w:rsidR="00200E3C" w:rsidRPr="000B35A7">
        <w:t xml:space="preserve"> many</w:t>
      </w:r>
      <w:r w:rsidR="00166FA3">
        <w:t xml:space="preserve"> workers</w:t>
      </w:r>
    </w:p>
    <w:p w:rsidR="006B00C6" w:rsidRPr="000B35A7" w:rsidRDefault="00566ECB" w:rsidP="009A4ADD">
      <w:pPr>
        <w:pStyle w:val="ListParagraph"/>
        <w:numPr>
          <w:ilvl w:val="1"/>
          <w:numId w:val="1"/>
        </w:numPr>
      </w:pPr>
      <w:r w:rsidRPr="000B35A7">
        <w:t>Attempted to recruit indentured servants (</w:t>
      </w:r>
      <w:r w:rsidR="00166FA3">
        <w:t>debtors)</w:t>
      </w:r>
    </w:p>
    <w:p w:rsidR="009241AB" w:rsidRPr="000B35A7" w:rsidRDefault="001C5B32" w:rsidP="00742627">
      <w:pPr>
        <w:pStyle w:val="ListParagraph"/>
        <w:numPr>
          <w:ilvl w:val="0"/>
          <w:numId w:val="1"/>
        </w:numPr>
      </w:pPr>
      <w:r w:rsidRPr="000B35A7">
        <w:t>Nathaniel Bacon</w:t>
      </w:r>
    </w:p>
    <w:p w:rsidR="001C5B32" w:rsidRPr="000B35A7" w:rsidRDefault="00752AA4" w:rsidP="001C5B32">
      <w:pPr>
        <w:pStyle w:val="ListParagraph"/>
        <w:numPr>
          <w:ilvl w:val="1"/>
          <w:numId w:val="1"/>
        </w:numPr>
      </w:pPr>
      <w:r w:rsidRPr="000B35A7">
        <w:t>Former indentured servant.</w:t>
      </w:r>
    </w:p>
    <w:p w:rsidR="00752AA4" w:rsidRPr="000B35A7" w:rsidRDefault="00D7167C" w:rsidP="001C5B32">
      <w:pPr>
        <w:pStyle w:val="ListParagraph"/>
        <w:numPr>
          <w:ilvl w:val="1"/>
          <w:numId w:val="1"/>
        </w:numPr>
      </w:pPr>
      <w:r w:rsidRPr="000B35A7">
        <w:t xml:space="preserve">Asks </w:t>
      </w:r>
      <w:r w:rsidR="002E1D7C" w:rsidRPr="000B35A7">
        <w:t>governor</w:t>
      </w:r>
      <w:r w:rsidR="00AE4C5F" w:rsidRPr="000B35A7">
        <w:t xml:space="preserve"> of </w:t>
      </w:r>
      <w:r w:rsidRPr="000B35A7">
        <w:t>James Town for protection from Indian attacks.</w:t>
      </w:r>
    </w:p>
    <w:p w:rsidR="00C644DF" w:rsidRPr="000B35A7" w:rsidRDefault="007937A6" w:rsidP="001C5B32">
      <w:pPr>
        <w:pStyle w:val="ListParagraph"/>
        <w:numPr>
          <w:ilvl w:val="1"/>
          <w:numId w:val="1"/>
        </w:numPr>
      </w:pPr>
      <w:r w:rsidRPr="000B35A7">
        <w:t>Overproduction of tobacco causes prices to drop.</w:t>
      </w:r>
    </w:p>
    <w:p w:rsidR="007937A6" w:rsidRPr="000B35A7" w:rsidRDefault="005118DA" w:rsidP="001C5B32">
      <w:pPr>
        <w:pStyle w:val="ListParagraph"/>
        <w:numPr>
          <w:ilvl w:val="1"/>
          <w:numId w:val="1"/>
        </w:numPr>
      </w:pPr>
      <w:r w:rsidRPr="000B35A7">
        <w:t>Creates militia.</w:t>
      </w:r>
    </w:p>
    <w:p w:rsidR="001104DA" w:rsidRPr="000B35A7" w:rsidRDefault="00FA635E" w:rsidP="001C5B32">
      <w:pPr>
        <w:pStyle w:val="ListParagraph"/>
        <w:numPr>
          <w:ilvl w:val="1"/>
          <w:numId w:val="1"/>
        </w:numPr>
      </w:pPr>
      <w:r w:rsidRPr="000B35A7">
        <w:t>Leads to bacon’s rebellion.</w:t>
      </w:r>
    </w:p>
    <w:p w:rsidR="00FA635E" w:rsidRPr="000B35A7" w:rsidRDefault="00CF020B" w:rsidP="001C5B32">
      <w:pPr>
        <w:pStyle w:val="ListParagraph"/>
        <w:numPr>
          <w:ilvl w:val="1"/>
          <w:numId w:val="1"/>
        </w:numPr>
      </w:pPr>
      <w:r w:rsidRPr="000B35A7">
        <w:t xml:space="preserve">Rebellion leads to </w:t>
      </w:r>
      <w:r w:rsidR="008C437E" w:rsidRPr="000B35A7">
        <w:t>“equal protection under the law regardless of class”</w:t>
      </w:r>
    </w:p>
    <w:p w:rsidR="00D7167C" w:rsidRPr="000B35A7" w:rsidRDefault="00602130" w:rsidP="00602130">
      <w:pPr>
        <w:pStyle w:val="ListParagraph"/>
        <w:numPr>
          <w:ilvl w:val="0"/>
          <w:numId w:val="1"/>
        </w:numPr>
      </w:pPr>
      <w:r w:rsidRPr="000B35A7">
        <w:t>House of Burge</w:t>
      </w:r>
      <w:r w:rsidR="00E825A6">
        <w:t>s</w:t>
      </w:r>
      <w:r w:rsidRPr="000B35A7">
        <w:t>ses</w:t>
      </w:r>
    </w:p>
    <w:p w:rsidR="00602130" w:rsidRPr="000B35A7" w:rsidRDefault="00872CC0" w:rsidP="00602130">
      <w:pPr>
        <w:pStyle w:val="ListParagraph"/>
        <w:numPr>
          <w:ilvl w:val="1"/>
          <w:numId w:val="1"/>
        </w:numPr>
      </w:pPr>
      <w:r w:rsidRPr="000B35A7">
        <w:t>First representative government in America.</w:t>
      </w:r>
    </w:p>
    <w:p w:rsidR="00872CC0" w:rsidRPr="000B35A7" w:rsidRDefault="00D76AAF" w:rsidP="00602130">
      <w:pPr>
        <w:pStyle w:val="ListParagraph"/>
        <w:numPr>
          <w:ilvl w:val="1"/>
          <w:numId w:val="1"/>
        </w:numPr>
      </w:pPr>
      <w:r w:rsidRPr="000B35A7">
        <w:t>Made of white male land owners.</w:t>
      </w:r>
    </w:p>
    <w:p w:rsidR="00D76AAF" w:rsidRPr="000B35A7" w:rsidRDefault="004D7B90" w:rsidP="004823E9">
      <w:pPr>
        <w:pStyle w:val="ListParagraph"/>
        <w:numPr>
          <w:ilvl w:val="0"/>
          <w:numId w:val="1"/>
        </w:numPr>
      </w:pPr>
      <w:r w:rsidRPr="000B35A7">
        <w:t>African slave labor</w:t>
      </w:r>
    </w:p>
    <w:p w:rsidR="004D7B90" w:rsidRDefault="006C425B" w:rsidP="004D7B90">
      <w:pPr>
        <w:pStyle w:val="ListParagraph"/>
        <w:numPr>
          <w:ilvl w:val="1"/>
          <w:numId w:val="1"/>
        </w:numPr>
      </w:pPr>
      <w:r>
        <w:lastRenderedPageBreak/>
        <w:t>Indentured servants stop coming to the colonies.</w:t>
      </w:r>
    </w:p>
    <w:p w:rsidR="006C425B" w:rsidRDefault="00CF7485" w:rsidP="004D7B90">
      <w:pPr>
        <w:pStyle w:val="ListParagraph"/>
        <w:numPr>
          <w:ilvl w:val="1"/>
          <w:numId w:val="1"/>
        </w:numPr>
      </w:pPr>
      <w:r>
        <w:t xml:space="preserve">Middle passage – </w:t>
      </w:r>
      <w:r w:rsidR="00A32095">
        <w:t>British</w:t>
      </w:r>
      <w:r>
        <w:t xml:space="preserve"> </w:t>
      </w:r>
      <w:r w:rsidR="00A32095">
        <w:t>colonies</w:t>
      </w:r>
      <w:r>
        <w:t xml:space="preserve"> </w:t>
      </w:r>
      <w:r w:rsidR="00A32095">
        <w:t>begin</w:t>
      </w:r>
      <w:r>
        <w:t xml:space="preserve"> using </w:t>
      </w:r>
      <w:r w:rsidR="00A32095">
        <w:t>African slaves.</w:t>
      </w:r>
    </w:p>
    <w:p w:rsidR="00A32095" w:rsidRPr="000B35A7" w:rsidRDefault="00A32095" w:rsidP="00A32095"/>
    <w:sectPr w:rsidR="00A32095" w:rsidRPr="000B35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10" w:rsidRDefault="00200010" w:rsidP="00472C09">
      <w:pPr>
        <w:spacing w:after="0" w:line="240" w:lineRule="auto"/>
      </w:pPr>
      <w:r>
        <w:separator/>
      </w:r>
    </w:p>
  </w:endnote>
  <w:endnote w:type="continuationSeparator" w:id="0">
    <w:p w:rsidR="00200010" w:rsidRDefault="00200010" w:rsidP="004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10" w:rsidRDefault="00200010" w:rsidP="00472C09">
      <w:pPr>
        <w:spacing w:after="0" w:line="240" w:lineRule="auto"/>
      </w:pPr>
      <w:r>
        <w:separator/>
      </w:r>
    </w:p>
  </w:footnote>
  <w:footnote w:type="continuationSeparator" w:id="0">
    <w:p w:rsidR="00200010" w:rsidRDefault="00200010" w:rsidP="004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09" w:rsidRDefault="00472C09">
    <w:pPr>
      <w:pStyle w:val="Header"/>
    </w:pPr>
    <w:r>
      <w:tab/>
      <w:t>3</w:t>
    </w:r>
    <w:r>
      <w:tab/>
      <w:t>8/1</w:t>
    </w:r>
    <w:r w:rsidR="00973901">
      <w:t>0</w:t>
    </w:r>
    <w:r>
      <w:t>/201</w:t>
    </w:r>
    <w:r w:rsidR="00973901">
      <w:t>6</w:t>
    </w:r>
  </w:p>
  <w:p w:rsidR="00472C09" w:rsidRDefault="00472C09">
    <w:pPr>
      <w:pStyle w:val="Header"/>
    </w:pPr>
    <w:r>
      <w:tab/>
      <w:t>U.S History Notes</w:t>
    </w:r>
  </w:p>
  <w:p w:rsidR="00472C09" w:rsidRDefault="0047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71E9D"/>
    <w:multiLevelType w:val="hybridMultilevel"/>
    <w:tmpl w:val="3B92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9"/>
    <w:rsid w:val="00080951"/>
    <w:rsid w:val="000A48CA"/>
    <w:rsid w:val="000B35A7"/>
    <w:rsid w:val="000C0666"/>
    <w:rsid w:val="001104DA"/>
    <w:rsid w:val="00111506"/>
    <w:rsid w:val="00124B66"/>
    <w:rsid w:val="0014753F"/>
    <w:rsid w:val="00166FA3"/>
    <w:rsid w:val="00184267"/>
    <w:rsid w:val="001B7163"/>
    <w:rsid w:val="001C5B32"/>
    <w:rsid w:val="00200010"/>
    <w:rsid w:val="00200E3C"/>
    <w:rsid w:val="00206133"/>
    <w:rsid w:val="00282963"/>
    <w:rsid w:val="00292F2E"/>
    <w:rsid w:val="002E1431"/>
    <w:rsid w:val="002E1B03"/>
    <w:rsid w:val="002E1D7C"/>
    <w:rsid w:val="00347DB3"/>
    <w:rsid w:val="003843AB"/>
    <w:rsid w:val="003D2D32"/>
    <w:rsid w:val="003E6C3C"/>
    <w:rsid w:val="00454CBE"/>
    <w:rsid w:val="00472C09"/>
    <w:rsid w:val="004823E9"/>
    <w:rsid w:val="00490C47"/>
    <w:rsid w:val="004D7B90"/>
    <w:rsid w:val="005118DA"/>
    <w:rsid w:val="005179FC"/>
    <w:rsid w:val="00566ECB"/>
    <w:rsid w:val="00602130"/>
    <w:rsid w:val="00641DE0"/>
    <w:rsid w:val="006427B8"/>
    <w:rsid w:val="00695C1F"/>
    <w:rsid w:val="006B00C6"/>
    <w:rsid w:val="006C34F2"/>
    <w:rsid w:val="006C425B"/>
    <w:rsid w:val="006D544D"/>
    <w:rsid w:val="00725250"/>
    <w:rsid w:val="00727EAC"/>
    <w:rsid w:val="00742627"/>
    <w:rsid w:val="00752AA4"/>
    <w:rsid w:val="007937A6"/>
    <w:rsid w:val="007A12BA"/>
    <w:rsid w:val="007C7BCB"/>
    <w:rsid w:val="00872CC0"/>
    <w:rsid w:val="008C437E"/>
    <w:rsid w:val="008F0852"/>
    <w:rsid w:val="008F420D"/>
    <w:rsid w:val="009241AB"/>
    <w:rsid w:val="0096167D"/>
    <w:rsid w:val="00973901"/>
    <w:rsid w:val="00976FF7"/>
    <w:rsid w:val="009A4ADD"/>
    <w:rsid w:val="009E24D8"/>
    <w:rsid w:val="00A32095"/>
    <w:rsid w:val="00A7756E"/>
    <w:rsid w:val="00A9581D"/>
    <w:rsid w:val="00AE4C5F"/>
    <w:rsid w:val="00B22380"/>
    <w:rsid w:val="00B860F4"/>
    <w:rsid w:val="00BD3353"/>
    <w:rsid w:val="00C01127"/>
    <w:rsid w:val="00C25AE3"/>
    <w:rsid w:val="00C26F20"/>
    <w:rsid w:val="00C56ED7"/>
    <w:rsid w:val="00C644DF"/>
    <w:rsid w:val="00C74E02"/>
    <w:rsid w:val="00CF020B"/>
    <w:rsid w:val="00CF7485"/>
    <w:rsid w:val="00D411AA"/>
    <w:rsid w:val="00D7167C"/>
    <w:rsid w:val="00D76AAF"/>
    <w:rsid w:val="00D856D9"/>
    <w:rsid w:val="00D947B2"/>
    <w:rsid w:val="00DA0A73"/>
    <w:rsid w:val="00DB4E34"/>
    <w:rsid w:val="00E25193"/>
    <w:rsid w:val="00E502E7"/>
    <w:rsid w:val="00E825A6"/>
    <w:rsid w:val="00F211B0"/>
    <w:rsid w:val="00F41055"/>
    <w:rsid w:val="00FA635E"/>
    <w:rsid w:val="00FC2519"/>
    <w:rsid w:val="00FE5088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7B2C8-7863-47D3-8FF3-2E8A0294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09"/>
  </w:style>
  <w:style w:type="paragraph" w:styleId="Footer">
    <w:name w:val="footer"/>
    <w:basedOn w:val="Normal"/>
    <w:link w:val="FooterChar"/>
    <w:uiPriority w:val="99"/>
    <w:unhideWhenUsed/>
    <w:rsid w:val="004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09"/>
  </w:style>
  <w:style w:type="paragraph" w:styleId="BalloonText">
    <w:name w:val="Balloon Text"/>
    <w:basedOn w:val="Normal"/>
    <w:link w:val="BalloonTextChar"/>
    <w:uiPriority w:val="99"/>
    <w:semiHidden/>
    <w:unhideWhenUsed/>
    <w:rsid w:val="0047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HATCHER, DWAYNE A</cp:lastModifiedBy>
  <cp:revision>4</cp:revision>
  <dcterms:created xsi:type="dcterms:W3CDTF">2016-08-09T17:55:00Z</dcterms:created>
  <dcterms:modified xsi:type="dcterms:W3CDTF">2016-08-12T18:12:00Z</dcterms:modified>
</cp:coreProperties>
</file>